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76EE" w14:textId="77777777" w:rsidR="002F4876" w:rsidRPr="002F4876" w:rsidRDefault="002F4876" w:rsidP="002F4876">
      <w:pPr>
        <w:bidi/>
      </w:pPr>
      <w:r w:rsidRPr="002F4876">
        <w:rPr>
          <w:rtl/>
        </w:rPr>
        <w:t>تطلبات اعتماد / تجديد اعتماد مقدمي خدمات الرعاية الصحية للعمل تحت مظلة مجلس الضمان الصحي التعاوني</w:t>
      </w:r>
    </w:p>
    <w:p w14:paraId="4DBD57A9" w14:textId="77777777" w:rsidR="002F4876" w:rsidRPr="002F4876" w:rsidRDefault="002F4876" w:rsidP="002F4876">
      <w:pPr>
        <w:bidi/>
      </w:pPr>
      <w:r w:rsidRPr="002F4876">
        <w:t>​</w:t>
      </w:r>
    </w:p>
    <w:p w14:paraId="73D8C802" w14:textId="77777777" w:rsidR="002F4876" w:rsidRPr="002F4876" w:rsidRDefault="002F4876" w:rsidP="002F4876">
      <w:pPr>
        <w:numPr>
          <w:ilvl w:val="0"/>
          <w:numId w:val="1"/>
        </w:numPr>
        <w:bidi/>
      </w:pPr>
      <w:r w:rsidRPr="002F4876">
        <w:t xml:space="preserve">* </w:t>
      </w:r>
      <w:r w:rsidRPr="002F4876">
        <w:rPr>
          <w:rtl/>
        </w:rPr>
        <w:t xml:space="preserve">استيفاء النماذج الخاصة بطلب اعتماد مقدمي خدمات الرعاية </w:t>
      </w:r>
      <w:proofErr w:type="gramStart"/>
      <w:r w:rsidRPr="002F4876">
        <w:rPr>
          <w:rtl/>
        </w:rPr>
        <w:t>الصحية</w:t>
      </w:r>
      <w:r w:rsidRPr="002F4876">
        <w:t xml:space="preserve"> :</w:t>
      </w:r>
      <w:proofErr w:type="gramEnd"/>
    </w:p>
    <w:p w14:paraId="5E7DD7DB" w14:textId="77777777" w:rsidR="002F4876" w:rsidRPr="002F4876" w:rsidRDefault="002F4876" w:rsidP="002F4876">
      <w:pPr>
        <w:bidi/>
      </w:pPr>
      <w:r w:rsidRPr="002F4876">
        <w:t>        1- </w:t>
      </w:r>
      <w:r w:rsidRPr="002F4876">
        <w:rPr>
          <w:rtl/>
        </w:rPr>
        <w:t>نموذج: م/1002 مطبوعاً على ورق المنشأة الصحية ومختوماً</w:t>
      </w:r>
      <w:r w:rsidRPr="002F4876">
        <w:br/>
        <w:t xml:space="preserve">        2- </w:t>
      </w:r>
      <w:r w:rsidRPr="002F4876">
        <w:rPr>
          <w:rtl/>
        </w:rPr>
        <w:t>نموذج: م/1003</w:t>
      </w:r>
      <w:r w:rsidRPr="002F4876">
        <w:br/>
        <w:t>         3- </w:t>
      </w:r>
      <w:r w:rsidRPr="002F4876">
        <w:rPr>
          <w:rtl/>
        </w:rPr>
        <w:t>نموذج تسجيل مستخدم في بوابة المجلس الإلكترونية</w:t>
      </w:r>
      <w:r w:rsidRPr="002F4876">
        <w:br/>
        <w:t>         4- </w:t>
      </w:r>
      <w:r w:rsidRPr="002F4876">
        <w:rPr>
          <w:rtl/>
        </w:rPr>
        <w:t>نموذج إشعار السداد</w:t>
      </w:r>
      <w:r w:rsidRPr="002F4876">
        <w:br/>
      </w:r>
    </w:p>
    <w:p w14:paraId="1CCED263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> * </w:t>
      </w:r>
      <w:r w:rsidRPr="002F4876">
        <w:rPr>
          <w:rtl/>
        </w:rPr>
        <w:t>تقديم صورة من ترخيص وزارة الصحة ساري المفعول للمنشأة الصحية، أو ما يفيد بأن الترخيص قيد التجديد</w:t>
      </w:r>
      <w:r w:rsidRPr="002F4876">
        <w:t>.</w:t>
      </w:r>
    </w:p>
    <w:p w14:paraId="4569F409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> * </w:t>
      </w:r>
      <w:r w:rsidRPr="002F4876">
        <w:rPr>
          <w:rtl/>
        </w:rPr>
        <w:t>تقديم قائمة بأسماء الأطباء وتخصصاتهم لمراكز جراحة اليوم الواحد/المجمعات الطبية/ المستوصفات</w:t>
      </w:r>
      <w:r w:rsidRPr="002F4876">
        <w:t>.</w:t>
      </w:r>
    </w:p>
    <w:p w14:paraId="0CC3CF78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تقديم صورة من شهادة الترخيص باستخدام الترميز الطبي</w:t>
      </w:r>
      <w:r w:rsidRPr="002F4876">
        <w:t xml:space="preserve"> (ICD-10-AM) </w:t>
      </w:r>
      <w:r w:rsidRPr="002F4876">
        <w:rPr>
          <w:rtl/>
        </w:rPr>
        <w:t>المعتمد من المجلس الصحي السعودي لـ (مستشفى/ مركز       جراحة يوم واحد/مجمع طبي / مستوصف)</w:t>
      </w:r>
      <w:r w:rsidRPr="002F4876">
        <w:t>.</w:t>
      </w:r>
    </w:p>
    <w:p w14:paraId="4EFAEC09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تقديم تعهد المنشأة الصحية بتدريب منسوبيها على الترميز الطبي المعتمد</w:t>
      </w:r>
      <w:r w:rsidRPr="002F4876">
        <w:t>.</w:t>
      </w:r>
    </w:p>
    <w:p w14:paraId="0B3DED04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تقديم صورة من شهادة الزكاة والدخل أو خطاب تسهيل من قبل هيئة الزكاة والدخل</w:t>
      </w:r>
      <w:r w:rsidRPr="002F4876">
        <w:t>.</w:t>
      </w:r>
    </w:p>
    <w:p w14:paraId="61BA5A77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للمستشفيات، تقديم شهادة إعتماد المنشآت الصحية للجودة النوعية إعتباراً من عام 2018م</w:t>
      </w:r>
      <w:r w:rsidRPr="002F4876">
        <w:t>.</w:t>
      </w:r>
      <w:r w:rsidRPr="002F4876">
        <w:br/>
        <w:t xml:space="preserve">  </w:t>
      </w:r>
      <w:r w:rsidRPr="002F4876">
        <w:rPr>
          <w:rtl/>
        </w:rPr>
        <w:t>وهي كالتالي</w:t>
      </w:r>
      <w:r w:rsidRPr="002F4876">
        <w:t>:</w:t>
      </w:r>
      <w:r w:rsidRPr="002F4876">
        <w:br/>
      </w:r>
      <w:r w:rsidRPr="002F4876">
        <w:br/>
        <w:t>1-</w:t>
      </w:r>
      <w:r w:rsidRPr="002F4876">
        <w:rPr>
          <w:rtl/>
        </w:rPr>
        <w:t>شهادة المجلس المركزي لإعتماد المنشآت الصحية</w:t>
      </w:r>
      <w:r w:rsidRPr="002F4876">
        <w:t xml:space="preserve"> (CBAHI).</w:t>
      </w:r>
      <w:r w:rsidRPr="002F4876">
        <w:br/>
      </w:r>
      <w:r w:rsidRPr="002F4876">
        <w:br/>
        <w:t>2-Joint Commission International (JCI)</w:t>
      </w:r>
      <w:r w:rsidRPr="002F4876">
        <w:br/>
      </w:r>
      <w:r w:rsidRPr="002F4876">
        <w:br/>
        <w:t>3-Accreditation Canada International (ACI)</w:t>
      </w:r>
      <w:r w:rsidRPr="002F4876">
        <w:br/>
      </w:r>
      <w:r w:rsidRPr="002F4876">
        <w:br/>
        <w:t>4-Australian Commission on Safety and Quality in Health Care   </w:t>
      </w:r>
    </w:p>
    <w:p w14:paraId="452D60EB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للمستشفيات، تقديم إفادة خطية بأن المدير الإداري والمدير الطبي سعوديي الجنسية،مع إرفاق صورة عقد التوظيف و صورة بطاقة الأحوال</w:t>
      </w:r>
    </w:p>
    <w:p w14:paraId="78EC0177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 xml:space="preserve">للمجمعات الطبية التي تشمل أكثر من ثلاث عيادات، </w:t>
      </w:r>
      <w:proofErr w:type="gramStart"/>
      <w:r w:rsidRPr="002F4876">
        <w:rPr>
          <w:rtl/>
        </w:rPr>
        <w:t>( مجمع</w:t>
      </w:r>
      <w:proofErr w:type="gramEnd"/>
      <w:r w:rsidRPr="002F4876">
        <w:rPr>
          <w:rtl/>
        </w:rPr>
        <w:t xml:space="preserve"> طبي / مجمع عيادات/ مستوصف / مركز عمليات اليوم الواحد)، تقديم إفادة خطية بأن المدير الإداري سعودي الجنسية، مع إرفاق صورة بطاقة الأحوال</w:t>
      </w:r>
      <w:r w:rsidRPr="002F4876">
        <w:t>.</w:t>
      </w:r>
    </w:p>
    <w:p w14:paraId="11013A3A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> * </w:t>
      </w:r>
      <w:r w:rsidRPr="002F4876">
        <w:rPr>
          <w:rtl/>
        </w:rPr>
        <w:t>تقديم صورة احداثيات موقع المنشأة الصحية من</w:t>
      </w:r>
      <w:r w:rsidRPr="002F4876">
        <w:t xml:space="preserve"> google maps.</w:t>
      </w:r>
    </w:p>
    <w:p w14:paraId="7723909E" w14:textId="2C0CEC26" w:rsidR="002F4876" w:rsidRPr="002F4876" w:rsidRDefault="002F4876" w:rsidP="002F4876">
      <w:pPr>
        <w:bidi/>
      </w:pPr>
      <w:r w:rsidRPr="002F4876">
        <mc:AlternateContent>
          <mc:Choice Requires="wps">
            <w:drawing>
              <wp:inline distT="0" distB="0" distL="0" distR="0" wp14:anchorId="1A7F2335" wp14:editId="67DD337B">
                <wp:extent cx="304800" cy="304800"/>
                <wp:effectExtent l="0" t="0" r="0" b="0"/>
                <wp:docPr id="32803895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882F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6FFD87" w14:textId="77777777" w:rsidR="002F4876" w:rsidRPr="002F4876" w:rsidRDefault="002F4876" w:rsidP="002F4876">
      <w:pPr>
        <w:bidi/>
      </w:pPr>
      <w:r w:rsidRPr="002F4876">
        <w:t xml:space="preserve"> * </w:t>
      </w:r>
      <w:r w:rsidRPr="002F4876">
        <w:rPr>
          <w:rtl/>
        </w:rPr>
        <w:t xml:space="preserve">تسـديد المقابل المالي السنـوي للاعتماد </w:t>
      </w:r>
      <w:proofErr w:type="gramStart"/>
      <w:r w:rsidRPr="002F4876">
        <w:rPr>
          <w:rtl/>
        </w:rPr>
        <w:t>( حسب</w:t>
      </w:r>
      <w:proofErr w:type="gramEnd"/>
      <w:r w:rsidRPr="002F4876">
        <w:rPr>
          <w:rtl/>
        </w:rPr>
        <w:t xml:space="preserve"> فئة المنشأة الصحية واستنادا على نموذج  رقم م/(1011)  قائمة المقابل المالي لاعتماد مقدمي خدمات الرعاية الصحية ) بموجب شيـك  مصرفي  باسم  " الأمانة العامة  لمجلس الضمان الصحي التعاوني " أو بالإيداع في حساب الأمانة العامة لمجلس الضمان الصحي التعاوني لدى البنك " مجموعة سامبا المالية" - فرع حي النخيل</w:t>
      </w:r>
      <w:r w:rsidRPr="002F4876">
        <w:t>-</w:t>
      </w:r>
    </w:p>
    <w:p w14:paraId="255DEEE6" w14:textId="77777777" w:rsidR="002F4876" w:rsidRPr="002F4876" w:rsidRDefault="002F4876" w:rsidP="002F4876">
      <w:pPr>
        <w:bidi/>
      </w:pPr>
      <w:r w:rsidRPr="002F4876">
        <w:rPr>
          <w:rtl/>
        </w:rPr>
        <w:t>حساب رقم</w:t>
      </w:r>
      <w:r w:rsidRPr="002F4876">
        <w:t xml:space="preserve"> (9440000000002600956905   IBAN NO.  SA) </w:t>
      </w:r>
      <w:r w:rsidRPr="002F4876">
        <w:rPr>
          <w:rtl/>
        </w:rPr>
        <w:t>مع تعبئة و إرسال نموذج إشعار سداد وصورة قسيمة الإيداع أو التحويل إلى الأمانة العامة على الفاكس 4870071 – 011</w:t>
      </w:r>
    </w:p>
    <w:p w14:paraId="1FA2B2A4" w14:textId="77777777" w:rsidR="002F4876" w:rsidRPr="002F4876" w:rsidRDefault="002F4876" w:rsidP="002F4876">
      <w:pPr>
        <w:numPr>
          <w:ilvl w:val="0"/>
          <w:numId w:val="3"/>
        </w:numPr>
        <w:bidi/>
      </w:pPr>
      <w:r w:rsidRPr="002F4876">
        <w:rPr>
          <w:rtl/>
        </w:rPr>
        <w:lastRenderedPageBreak/>
        <w:t>لمقدم الخدمة الحق بالتقدم بطلب الاعتماد  لأكثر من سنة وبحد أقصى ثلاث سنوات</w:t>
      </w:r>
      <w:r w:rsidRPr="002F4876">
        <w:t>.</w:t>
      </w:r>
    </w:p>
    <w:p w14:paraId="3FAC0330" w14:textId="77777777" w:rsidR="002F4876" w:rsidRPr="002F4876" w:rsidRDefault="002F4876" w:rsidP="002F4876">
      <w:pPr>
        <w:numPr>
          <w:ilvl w:val="0"/>
          <w:numId w:val="3"/>
        </w:numPr>
        <w:bidi/>
      </w:pPr>
      <w:r w:rsidRPr="002F4876">
        <w:rPr>
          <w:rtl/>
        </w:rPr>
        <w:t>التقدم بطلب الإعتماد بعد إستكمال متطلبات الإعتماد وذلك</w:t>
      </w:r>
      <w:r w:rsidRPr="002F4876">
        <w:t>:</w:t>
      </w:r>
      <w:r w:rsidRPr="002F4876">
        <w:br/>
      </w:r>
      <w:r w:rsidRPr="002F4876">
        <w:br/>
        <w:t>1-</w:t>
      </w:r>
      <w:r w:rsidRPr="002F4876">
        <w:rPr>
          <w:rtl/>
        </w:rPr>
        <w:t>مناولة في مقر الأمانة العامة للمجلس</w:t>
      </w:r>
      <w:r w:rsidRPr="002F4876">
        <w:t>.</w:t>
      </w:r>
      <w:r w:rsidRPr="002F4876">
        <w:br/>
        <w:t xml:space="preserve">2- </w:t>
      </w:r>
      <w:r w:rsidRPr="002F4876">
        <w:rPr>
          <w:rtl/>
        </w:rPr>
        <w:t xml:space="preserve">إرسال أصل الأوراق إلى مقر الأمانة العامة للمجلس عن طريق صندوق </w:t>
      </w:r>
      <w:proofErr w:type="gramStart"/>
      <w:r w:rsidRPr="002F4876">
        <w:rPr>
          <w:rtl/>
        </w:rPr>
        <w:t>البريد</w:t>
      </w:r>
      <w:r w:rsidRPr="002F4876">
        <w:t xml:space="preserve"> .</w:t>
      </w:r>
      <w:proofErr w:type="gramEnd"/>
    </w:p>
    <w:p w14:paraId="45031876" w14:textId="77777777" w:rsidR="002F4876" w:rsidRPr="002F4876" w:rsidRDefault="002F4876" w:rsidP="002F4876">
      <w:pPr>
        <w:bidi/>
      </w:pPr>
      <w:r w:rsidRPr="002F4876">
        <w:t xml:space="preserve">3- </w:t>
      </w:r>
      <w:r w:rsidRPr="002F4876">
        <w:rPr>
          <w:rtl/>
        </w:rPr>
        <w:t>إرسالة طلبات الإعتماد عن طريق الإيميل </w:t>
      </w:r>
      <w:hyperlink r:id="rId7" w:history="1">
        <w:r w:rsidRPr="002F4876">
          <w:rPr>
            <w:rStyle w:val="Hyperlink"/>
          </w:rPr>
          <w:t>hcpa@cchi.gov.sa</w:t>
        </w:r>
      </w:hyperlink>
    </w:p>
    <w:p w14:paraId="678DE02B" w14:textId="77777777" w:rsidR="00C32ED2" w:rsidRPr="002F4876" w:rsidRDefault="00C32ED2" w:rsidP="002F4876">
      <w:pPr>
        <w:bidi/>
      </w:pPr>
    </w:p>
    <w:sectPr w:rsidR="00C32ED2" w:rsidRPr="002F4876" w:rsidSect="002F4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8534" w14:textId="77777777" w:rsidR="0067253E" w:rsidRDefault="0067253E" w:rsidP="002F4876">
      <w:pPr>
        <w:spacing w:after="0" w:line="240" w:lineRule="auto"/>
      </w:pPr>
      <w:r>
        <w:separator/>
      </w:r>
    </w:p>
  </w:endnote>
  <w:endnote w:type="continuationSeparator" w:id="0">
    <w:p w14:paraId="7A95FBF7" w14:textId="77777777" w:rsidR="0067253E" w:rsidRDefault="0067253E" w:rsidP="002F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A3E1" w14:textId="77777777" w:rsidR="002F4876" w:rsidRDefault="002F4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99EE" w14:textId="77777777" w:rsidR="002F4876" w:rsidRDefault="002F4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F667" w14:textId="77777777" w:rsidR="002F4876" w:rsidRDefault="002F4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62BC" w14:textId="77777777" w:rsidR="0067253E" w:rsidRDefault="0067253E" w:rsidP="002F4876">
      <w:pPr>
        <w:spacing w:after="0" w:line="240" w:lineRule="auto"/>
      </w:pPr>
      <w:r>
        <w:separator/>
      </w:r>
    </w:p>
  </w:footnote>
  <w:footnote w:type="continuationSeparator" w:id="0">
    <w:p w14:paraId="34F722D3" w14:textId="77777777" w:rsidR="0067253E" w:rsidRDefault="0067253E" w:rsidP="002F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087" w14:textId="77777777" w:rsidR="002F4876" w:rsidRDefault="002F4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6D05" w14:textId="3344889D" w:rsidR="002F4876" w:rsidRDefault="002F4876">
    <w:pPr>
      <w:pStyle w:val="Header"/>
    </w:pPr>
    <w:r w:rsidRPr="002F4876">
      <w:rPr>
        <w:color w:val="0303FE"/>
        <w:sz w:val="20"/>
        <w:rtl/>
      </w:rPr>
      <w:t>مجلس الضمان الصحي مقيد</w:t>
    </w:r>
    <w:r w:rsidRPr="002F4876">
      <w:rPr>
        <w:color w:val="0303FE"/>
        <w:sz w:val="20"/>
      </w:rP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F980" w14:textId="77777777" w:rsidR="002F4876" w:rsidRDefault="002F4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870C0"/>
    <w:multiLevelType w:val="multilevel"/>
    <w:tmpl w:val="802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02A08"/>
    <w:multiLevelType w:val="multilevel"/>
    <w:tmpl w:val="4BE0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227C0"/>
    <w:multiLevelType w:val="multilevel"/>
    <w:tmpl w:val="3C56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884168">
    <w:abstractNumId w:val="2"/>
  </w:num>
  <w:num w:numId="2" w16cid:durableId="108817086">
    <w:abstractNumId w:val="1"/>
  </w:num>
  <w:num w:numId="3" w16cid:durableId="143205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80df9e69-cf14-4eae-bbda-aa9e8738eeb2"/>
    <w:docVar w:name="GVData" w:val="ew0KICAiZG9jSUQiOiAiODBkZjllNjktY2YxNC00ZWFlLWJiZGEtYWE5ZTg3MzhlZWIy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6-06T10:29:06Z"/>
    <w:docVar w:name="UserId" w:val="Omar Badugaish"/>
  </w:docVars>
  <w:rsids>
    <w:rsidRoot w:val="002F4876"/>
    <w:rsid w:val="002F4876"/>
    <w:rsid w:val="0067253E"/>
    <w:rsid w:val="00C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33905"/>
  <w15:chartTrackingRefBased/>
  <w15:docId w15:val="{7FB6BE6A-479D-4A6A-BFE3-D23B17C0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8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76"/>
  </w:style>
  <w:style w:type="paragraph" w:styleId="Footer">
    <w:name w:val="footer"/>
    <w:basedOn w:val="Normal"/>
    <w:link w:val="FooterChar"/>
    <w:uiPriority w:val="99"/>
    <w:unhideWhenUsed/>
    <w:rsid w:val="002F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5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3272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4545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cpa@cchi.gov.sa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B59D9F14162C4FA46F5467D207C3E4" ma:contentTypeVersion="1" ma:contentTypeDescription="إنشاء مستند جديد." ma:contentTypeScope="" ma:versionID="01b04de2597709a31ac7ff565a82566a">
  <xsd:schema xmlns:xsd="http://www.w3.org/2001/XMLSchema" xmlns:xs="http://www.w3.org/2001/XMLSchema" xmlns:p="http://schemas.microsoft.com/office/2006/metadata/properties" xmlns:ns2="72b71716-73df-4554-b927-d1421bf5f562" targetNamespace="http://schemas.microsoft.com/office/2006/metadata/properties" ma:root="true" ma:fieldsID="576cd3a4291abe5317322635a0ffe988" ns2:_="">
    <xsd:import namespace="72b71716-73df-4554-b927-d1421bf5f562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1716-73df-4554-b927-d1421bf5f562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 الرعاية الصحية" ma:format="Dropdown" ma:internalName="displaytag">
      <xsd:simpleType>
        <xsd:restriction base="dms:Choice">
          <xsd:enumeration value="مقدم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72b71716-73df-4554-b927-d1421bf5f562">مقدم الرعاية الصحية</displaytag>
  </documentManagement>
</p:properties>
</file>

<file path=customXml/itemProps1.xml><?xml version="1.0" encoding="utf-8"?>
<ds:datastoreItem xmlns:ds="http://schemas.openxmlformats.org/officeDocument/2006/customXml" ds:itemID="{CB7C0EE6-F982-4A02-AFDE-5DF7F1751AA7}"/>
</file>

<file path=customXml/itemProps2.xml><?xml version="1.0" encoding="utf-8"?>
<ds:datastoreItem xmlns:ds="http://schemas.openxmlformats.org/officeDocument/2006/customXml" ds:itemID="{DD4CAEC7-AD7A-4A12-874C-1933C37A39CB}"/>
</file>

<file path=customXml/itemProps3.xml><?xml version="1.0" encoding="utf-8"?>
<ds:datastoreItem xmlns:ds="http://schemas.openxmlformats.org/officeDocument/2006/customXml" ds:itemID="{A4F7938B-0FFA-4A11-B2B9-34F733C6A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1914</Characters>
  <Application>Microsoft Office Word</Application>
  <DocSecurity>0</DocSecurity>
  <Lines>41</Lines>
  <Paragraphs>17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cp:revision>1</cp:revision>
  <dcterms:created xsi:type="dcterms:W3CDTF">2023-06-06T10:28:00Z</dcterms:created>
  <dcterms:modified xsi:type="dcterms:W3CDTF">2023-06-06T10:29:00Z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ew0KICAiZG9jSUQiOiAiODBkZjllNjktY2YxNC00ZWFlLWJiZGEtYWE5ZTg3MzhlZWIyIiwNCiAgInRhZ3NldF9lMTY0MDlhN18xNzAwXzQxNTNfOTA5MF8zOTU1YmMyZjBhZThfY2xhc3NpZmljYXRpb24iOiAiQ29uZmlkZW50aWFsIiwNCiAgIkhlYWRlciI6ICJc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80df9e69-cf14-4eae-bbda-aa9e8738eeb2</vt:lpwstr>
  </property>
  <property fmtid="{D5CDD505-2E9C-101B-9397-08002B2CF9AE}" pid="8" name="UserId">
    <vt:lpwstr>Omar Badugaish</vt:lpwstr>
  </property>
  <property fmtid="{D5CDD505-2E9C-101B-9397-08002B2CF9AE}" pid="9" name="TagDateTime">
    <vt:lpwstr>2023-06-06T10:29:06Z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0x010100FBB59D9F14162C4FA46F5467D207C3E4</vt:lpwstr>
  </property>
</Properties>
</file>